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C843" w14:textId="0D0C0C99" w:rsidR="00C8735A" w:rsidRDefault="00C8735A" w:rsidP="00C8735A">
      <w:pPr>
        <w:jc w:val="center"/>
        <w:rPr>
          <w:rFonts w:ascii="Arial" w:hAnsi="Arial" w:cs="Arial"/>
        </w:rPr>
      </w:pPr>
    </w:p>
    <w:p w14:paraId="60F0DCEE" w14:textId="224C13FD" w:rsidR="00C8735A" w:rsidRDefault="003E642B" w:rsidP="00C8735A">
      <w:pPr>
        <w:jc w:val="center"/>
        <w:rPr>
          <w:rFonts w:ascii="Arial" w:hAnsi="Arial" w:cs="Arial"/>
        </w:rPr>
      </w:pPr>
      <w:r w:rsidRPr="00B53CEE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39C68471" wp14:editId="213FA400">
            <wp:simplePos x="0" y="0"/>
            <wp:positionH relativeFrom="column">
              <wp:posOffset>0</wp:posOffset>
            </wp:positionH>
            <wp:positionV relativeFrom="paragraph">
              <wp:posOffset>38748</wp:posOffset>
            </wp:positionV>
            <wp:extent cx="2061845" cy="1581150"/>
            <wp:effectExtent l="0" t="0" r="0" b="6350"/>
            <wp:wrapTight wrapText="bothSides">
              <wp:wrapPolygon edited="0">
                <wp:start x="0" y="0"/>
                <wp:lineTo x="0" y="21513"/>
                <wp:lineTo x="21420" y="21513"/>
                <wp:lineTo x="21420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" t="6796" r="4195" b="9967"/>
                    <a:stretch/>
                  </pic:blipFill>
                  <pic:spPr bwMode="auto">
                    <a:xfrm>
                      <a:off x="0" y="0"/>
                      <a:ext cx="2061845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22D69" w14:textId="52BF6683" w:rsidR="00106AFF" w:rsidRPr="00AA76BA" w:rsidRDefault="00F4136F" w:rsidP="00C873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A76BA">
        <w:rPr>
          <w:rFonts w:ascii="Arial" w:hAnsi="Arial" w:cs="Arial"/>
          <w:b/>
          <w:bCs/>
          <w:sz w:val="28"/>
          <w:szCs w:val="28"/>
        </w:rPr>
        <w:t xml:space="preserve">Physiotherapy </w:t>
      </w:r>
      <w:r w:rsidR="00C8735A" w:rsidRPr="00AA76BA">
        <w:rPr>
          <w:rFonts w:ascii="Arial" w:hAnsi="Arial" w:cs="Arial"/>
          <w:b/>
          <w:bCs/>
          <w:sz w:val="28"/>
          <w:szCs w:val="28"/>
        </w:rPr>
        <w:t>F</w:t>
      </w:r>
      <w:r w:rsidRPr="00AA76BA">
        <w:rPr>
          <w:rFonts w:ascii="Arial" w:hAnsi="Arial" w:cs="Arial"/>
          <w:b/>
          <w:bCs/>
          <w:sz w:val="28"/>
          <w:szCs w:val="28"/>
        </w:rPr>
        <w:t xml:space="preserve">orm for </w:t>
      </w:r>
      <w:r w:rsidR="00C8735A" w:rsidRPr="00AA76BA">
        <w:rPr>
          <w:rFonts w:ascii="Arial" w:hAnsi="Arial" w:cs="Arial"/>
          <w:b/>
          <w:bCs/>
          <w:sz w:val="28"/>
          <w:szCs w:val="28"/>
        </w:rPr>
        <w:t>O</w:t>
      </w:r>
      <w:r w:rsidRPr="00AA76BA">
        <w:rPr>
          <w:rFonts w:ascii="Arial" w:hAnsi="Arial" w:cs="Arial"/>
          <w:b/>
          <w:bCs/>
          <w:sz w:val="28"/>
          <w:szCs w:val="28"/>
        </w:rPr>
        <w:t>wners</w:t>
      </w:r>
      <w:r w:rsidR="00C8735A" w:rsidRPr="00AA76BA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23A1E9A7" w14:textId="158D697D" w:rsidR="00C8735A" w:rsidRDefault="00C8735A" w:rsidP="00C8735A">
      <w:pPr>
        <w:jc w:val="center"/>
        <w:rPr>
          <w:rFonts w:ascii="Arial" w:hAnsi="Arial" w:cs="Arial"/>
        </w:rPr>
      </w:pPr>
    </w:p>
    <w:p w14:paraId="5F74DD98" w14:textId="77777777" w:rsidR="009440AD" w:rsidRDefault="009440AD" w:rsidP="003E642B">
      <w:pPr>
        <w:spacing w:line="276" w:lineRule="auto"/>
        <w:jc w:val="center"/>
        <w:rPr>
          <w:rFonts w:ascii="Arial" w:hAnsi="Arial" w:cs="Arial"/>
        </w:rPr>
      </w:pPr>
    </w:p>
    <w:p w14:paraId="67A733AB" w14:textId="45F45D18" w:rsidR="009440AD" w:rsidRDefault="009440AD" w:rsidP="003E642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alice@apphysiotherapy.co.uk</w:t>
      </w:r>
    </w:p>
    <w:p w14:paraId="0EA24872" w14:textId="4AA44CB7" w:rsidR="009440AD" w:rsidRDefault="009440AD" w:rsidP="003E642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07960 929 237</w:t>
      </w:r>
    </w:p>
    <w:p w14:paraId="02C20473" w14:textId="77777777" w:rsidR="009440AD" w:rsidRPr="00C8735A" w:rsidRDefault="009440AD" w:rsidP="003E642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www.apphysiotherapy.co.uk</w:t>
      </w:r>
    </w:p>
    <w:p w14:paraId="5571FBC5" w14:textId="1AF142A9" w:rsidR="00423C04" w:rsidRDefault="00423C04">
      <w:pPr>
        <w:rPr>
          <w:rFonts w:ascii="Arial" w:hAnsi="Arial" w:cs="Arial"/>
        </w:rPr>
      </w:pPr>
    </w:p>
    <w:p w14:paraId="47B3469A" w14:textId="77777777" w:rsidR="003E642B" w:rsidRDefault="003E642B">
      <w:pPr>
        <w:rPr>
          <w:rFonts w:ascii="Arial" w:hAnsi="Arial" w:cs="Arial"/>
        </w:rPr>
      </w:pPr>
    </w:p>
    <w:p w14:paraId="2E9C2B42" w14:textId="77777777" w:rsidR="003E642B" w:rsidRPr="003E642B" w:rsidRDefault="003E642B">
      <w:pPr>
        <w:rPr>
          <w:rFonts w:ascii="Arial" w:hAnsi="Arial" w:cs="Arial"/>
          <w:sz w:val="13"/>
          <w:szCs w:val="13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978"/>
        <w:gridCol w:w="6520"/>
      </w:tblGrid>
      <w:tr w:rsidR="00423C04" w:rsidRPr="00C8735A" w14:paraId="6D827623" w14:textId="77777777" w:rsidTr="00442116">
        <w:tc>
          <w:tcPr>
            <w:tcW w:w="9498" w:type="dxa"/>
            <w:gridSpan w:val="2"/>
          </w:tcPr>
          <w:p w14:paraId="5CDEE19F" w14:textId="1EDC994F" w:rsidR="00423C04" w:rsidRPr="00C8735A" w:rsidRDefault="00423C04" w:rsidP="00C8735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8735A">
              <w:rPr>
                <w:rFonts w:ascii="Arial" w:hAnsi="Arial" w:cs="Arial"/>
                <w:b/>
                <w:bCs/>
              </w:rPr>
              <w:t>Client details</w:t>
            </w:r>
          </w:p>
        </w:tc>
      </w:tr>
      <w:tr w:rsidR="00423C04" w:rsidRPr="00C8735A" w14:paraId="6DD7DFD5" w14:textId="77777777" w:rsidTr="00442116">
        <w:tc>
          <w:tcPr>
            <w:tcW w:w="2978" w:type="dxa"/>
          </w:tcPr>
          <w:p w14:paraId="40FB13B4" w14:textId="3F641584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  <w:r w:rsidRPr="00C8735A">
              <w:rPr>
                <w:rFonts w:ascii="Arial" w:hAnsi="Arial" w:cs="Arial"/>
              </w:rPr>
              <w:t>Name</w:t>
            </w:r>
          </w:p>
        </w:tc>
        <w:tc>
          <w:tcPr>
            <w:tcW w:w="6520" w:type="dxa"/>
          </w:tcPr>
          <w:p w14:paraId="7B2FA4F2" w14:textId="77777777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3C04" w:rsidRPr="00C8735A" w14:paraId="5539DCB9" w14:textId="77777777" w:rsidTr="00442116">
        <w:tc>
          <w:tcPr>
            <w:tcW w:w="2978" w:type="dxa"/>
          </w:tcPr>
          <w:p w14:paraId="0DB2DB67" w14:textId="73ABCA7B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  <w:r w:rsidRPr="00C8735A">
              <w:rPr>
                <w:rFonts w:ascii="Arial" w:hAnsi="Arial" w:cs="Arial"/>
              </w:rPr>
              <w:t>Address</w:t>
            </w:r>
          </w:p>
        </w:tc>
        <w:tc>
          <w:tcPr>
            <w:tcW w:w="6520" w:type="dxa"/>
          </w:tcPr>
          <w:p w14:paraId="2197BCFC" w14:textId="77777777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3C04" w:rsidRPr="00C8735A" w14:paraId="11DC3045" w14:textId="77777777" w:rsidTr="00442116">
        <w:tc>
          <w:tcPr>
            <w:tcW w:w="2978" w:type="dxa"/>
          </w:tcPr>
          <w:p w14:paraId="27D5827F" w14:textId="40FCF14D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  <w:r w:rsidRPr="00C8735A">
              <w:rPr>
                <w:rFonts w:ascii="Arial" w:hAnsi="Arial" w:cs="Arial"/>
              </w:rPr>
              <w:t>Postcode</w:t>
            </w:r>
          </w:p>
        </w:tc>
        <w:tc>
          <w:tcPr>
            <w:tcW w:w="6520" w:type="dxa"/>
          </w:tcPr>
          <w:p w14:paraId="44FBFB15" w14:textId="77777777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3C04" w:rsidRPr="00C8735A" w14:paraId="6FD768CF" w14:textId="77777777" w:rsidTr="00442116">
        <w:tc>
          <w:tcPr>
            <w:tcW w:w="2978" w:type="dxa"/>
          </w:tcPr>
          <w:p w14:paraId="47348029" w14:textId="58CA827C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  <w:r w:rsidRPr="00C8735A">
              <w:rPr>
                <w:rFonts w:ascii="Arial" w:hAnsi="Arial" w:cs="Arial"/>
              </w:rPr>
              <w:t>Telephone number</w:t>
            </w:r>
          </w:p>
        </w:tc>
        <w:tc>
          <w:tcPr>
            <w:tcW w:w="6520" w:type="dxa"/>
          </w:tcPr>
          <w:p w14:paraId="44258E78" w14:textId="77777777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3C04" w:rsidRPr="00C8735A" w14:paraId="1E61F58B" w14:textId="77777777" w:rsidTr="00442116">
        <w:tc>
          <w:tcPr>
            <w:tcW w:w="2978" w:type="dxa"/>
          </w:tcPr>
          <w:p w14:paraId="35DCB786" w14:textId="032A6B45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  <w:r w:rsidRPr="00C8735A">
              <w:rPr>
                <w:rFonts w:ascii="Arial" w:hAnsi="Arial" w:cs="Arial"/>
              </w:rPr>
              <w:t>Email address</w:t>
            </w:r>
          </w:p>
        </w:tc>
        <w:tc>
          <w:tcPr>
            <w:tcW w:w="6520" w:type="dxa"/>
          </w:tcPr>
          <w:p w14:paraId="6F795FED" w14:textId="77777777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C7D2267" w14:textId="34BE24DC" w:rsidR="00F4136F" w:rsidRPr="00C8735A" w:rsidRDefault="00F4136F">
      <w:pPr>
        <w:rPr>
          <w:rFonts w:ascii="Arial" w:hAnsi="Arial" w:cs="Arial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978"/>
        <w:gridCol w:w="1701"/>
        <w:gridCol w:w="4819"/>
      </w:tblGrid>
      <w:tr w:rsidR="00423C04" w:rsidRPr="00C8735A" w14:paraId="10345E1E" w14:textId="77777777" w:rsidTr="00442116">
        <w:tc>
          <w:tcPr>
            <w:tcW w:w="9498" w:type="dxa"/>
            <w:gridSpan w:val="3"/>
          </w:tcPr>
          <w:p w14:paraId="4E899C0C" w14:textId="18DB85F2" w:rsidR="00423C04" w:rsidRPr="00C8735A" w:rsidRDefault="00423C04" w:rsidP="00C8735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8735A">
              <w:rPr>
                <w:rFonts w:ascii="Arial" w:hAnsi="Arial" w:cs="Arial"/>
                <w:b/>
                <w:bCs/>
              </w:rPr>
              <w:t>Animal details</w:t>
            </w:r>
          </w:p>
        </w:tc>
      </w:tr>
      <w:tr w:rsidR="00423C04" w:rsidRPr="00C8735A" w14:paraId="37D97ED6" w14:textId="77777777" w:rsidTr="00442116">
        <w:tc>
          <w:tcPr>
            <w:tcW w:w="2978" w:type="dxa"/>
          </w:tcPr>
          <w:p w14:paraId="440B4BA3" w14:textId="5C72E57C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  <w:r w:rsidRPr="00C8735A">
              <w:rPr>
                <w:rFonts w:ascii="Arial" w:hAnsi="Arial" w:cs="Arial"/>
              </w:rPr>
              <w:t>Name</w:t>
            </w:r>
          </w:p>
        </w:tc>
        <w:tc>
          <w:tcPr>
            <w:tcW w:w="6520" w:type="dxa"/>
            <w:gridSpan w:val="2"/>
          </w:tcPr>
          <w:p w14:paraId="00618289" w14:textId="77777777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3C04" w:rsidRPr="00C8735A" w14:paraId="1042BEF5" w14:textId="77777777" w:rsidTr="00442116">
        <w:tc>
          <w:tcPr>
            <w:tcW w:w="2978" w:type="dxa"/>
          </w:tcPr>
          <w:p w14:paraId="2DE3B302" w14:textId="4294A3DD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  <w:r w:rsidRPr="00C8735A">
              <w:rPr>
                <w:rFonts w:ascii="Arial" w:hAnsi="Arial" w:cs="Arial"/>
              </w:rPr>
              <w:t>Address where kept</w:t>
            </w:r>
          </w:p>
        </w:tc>
        <w:tc>
          <w:tcPr>
            <w:tcW w:w="6520" w:type="dxa"/>
            <w:gridSpan w:val="2"/>
          </w:tcPr>
          <w:p w14:paraId="13571EBC" w14:textId="77777777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3C04" w:rsidRPr="00C8735A" w14:paraId="700F462A" w14:textId="77777777" w:rsidTr="00442116">
        <w:tc>
          <w:tcPr>
            <w:tcW w:w="4679" w:type="dxa"/>
            <w:gridSpan w:val="2"/>
          </w:tcPr>
          <w:p w14:paraId="6BA47A5E" w14:textId="646CA867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  <w:r w:rsidRPr="00C8735A">
              <w:rPr>
                <w:rFonts w:ascii="Arial" w:hAnsi="Arial" w:cs="Arial"/>
              </w:rPr>
              <w:t>Age</w:t>
            </w:r>
            <w:r w:rsidR="00567E0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</w:tcPr>
          <w:p w14:paraId="1FF75F49" w14:textId="14091A6E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  <w:r w:rsidRPr="00C8735A">
              <w:rPr>
                <w:rFonts w:ascii="Arial" w:hAnsi="Arial" w:cs="Arial"/>
              </w:rPr>
              <w:t>DOB</w:t>
            </w:r>
            <w:r w:rsidR="00567E0F">
              <w:rPr>
                <w:rFonts w:ascii="Arial" w:hAnsi="Arial" w:cs="Arial"/>
              </w:rPr>
              <w:t>:</w:t>
            </w:r>
          </w:p>
        </w:tc>
      </w:tr>
      <w:tr w:rsidR="00423C04" w:rsidRPr="00C8735A" w14:paraId="51254AAC" w14:textId="77777777" w:rsidTr="00442116">
        <w:tc>
          <w:tcPr>
            <w:tcW w:w="4679" w:type="dxa"/>
            <w:gridSpan w:val="2"/>
          </w:tcPr>
          <w:p w14:paraId="1503A083" w14:textId="3785688F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  <w:r w:rsidRPr="00C8735A">
              <w:rPr>
                <w:rFonts w:ascii="Arial" w:hAnsi="Arial" w:cs="Arial"/>
              </w:rPr>
              <w:t>Breed</w:t>
            </w:r>
            <w:r w:rsidR="00567E0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</w:tcPr>
          <w:p w14:paraId="473180C1" w14:textId="3C47B7B1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  <w:r w:rsidRPr="00C8735A">
              <w:rPr>
                <w:rFonts w:ascii="Arial" w:hAnsi="Arial" w:cs="Arial"/>
              </w:rPr>
              <w:t>Sex/neutered status</w:t>
            </w:r>
            <w:r w:rsidR="00567E0F">
              <w:rPr>
                <w:rFonts w:ascii="Arial" w:hAnsi="Arial" w:cs="Arial"/>
              </w:rPr>
              <w:t>:</w:t>
            </w:r>
          </w:p>
        </w:tc>
      </w:tr>
      <w:tr w:rsidR="00423C04" w:rsidRPr="00C8735A" w14:paraId="7271F623" w14:textId="77777777" w:rsidTr="00442116">
        <w:tc>
          <w:tcPr>
            <w:tcW w:w="4679" w:type="dxa"/>
            <w:gridSpan w:val="2"/>
          </w:tcPr>
          <w:p w14:paraId="1EAE8B2B" w14:textId="72DFC2D1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  <w:r w:rsidRPr="00C8735A">
              <w:rPr>
                <w:rFonts w:ascii="Arial" w:hAnsi="Arial" w:cs="Arial"/>
              </w:rPr>
              <w:t>Insured: Y / N</w:t>
            </w:r>
          </w:p>
        </w:tc>
        <w:tc>
          <w:tcPr>
            <w:tcW w:w="4819" w:type="dxa"/>
          </w:tcPr>
          <w:p w14:paraId="291DAC91" w14:textId="1AEE607B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  <w:r w:rsidRPr="00C8735A">
              <w:rPr>
                <w:rFonts w:ascii="Arial" w:hAnsi="Arial" w:cs="Arial"/>
              </w:rPr>
              <w:t>Insurance company:</w:t>
            </w:r>
          </w:p>
        </w:tc>
      </w:tr>
    </w:tbl>
    <w:p w14:paraId="676A63F6" w14:textId="7789BD44" w:rsidR="00423C04" w:rsidRPr="00C8735A" w:rsidRDefault="00423C04">
      <w:pPr>
        <w:rPr>
          <w:rFonts w:ascii="Arial" w:hAnsi="Arial" w:cs="Arial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423C04" w:rsidRPr="00C8735A" w14:paraId="0ED78BEF" w14:textId="77777777" w:rsidTr="00442116">
        <w:tc>
          <w:tcPr>
            <w:tcW w:w="9498" w:type="dxa"/>
            <w:gridSpan w:val="2"/>
          </w:tcPr>
          <w:p w14:paraId="4AA74A3B" w14:textId="2B2E07BF" w:rsidR="00423C04" w:rsidRPr="00C8735A" w:rsidRDefault="00423C04" w:rsidP="00C8735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8735A">
              <w:rPr>
                <w:rFonts w:ascii="Arial" w:hAnsi="Arial" w:cs="Arial"/>
                <w:b/>
                <w:bCs/>
              </w:rPr>
              <w:t>Veterinary practice details</w:t>
            </w:r>
          </w:p>
        </w:tc>
      </w:tr>
      <w:tr w:rsidR="00423C04" w:rsidRPr="00C8735A" w14:paraId="72ED182B" w14:textId="77777777" w:rsidTr="00442116">
        <w:tc>
          <w:tcPr>
            <w:tcW w:w="3119" w:type="dxa"/>
          </w:tcPr>
          <w:p w14:paraId="7E2002C6" w14:textId="6438399E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  <w:r w:rsidRPr="00C8735A">
              <w:rPr>
                <w:rFonts w:ascii="Arial" w:hAnsi="Arial" w:cs="Arial"/>
              </w:rPr>
              <w:t>Veterinary surgeon</w:t>
            </w:r>
          </w:p>
        </w:tc>
        <w:tc>
          <w:tcPr>
            <w:tcW w:w="6379" w:type="dxa"/>
          </w:tcPr>
          <w:p w14:paraId="2D17538D" w14:textId="77777777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3C04" w:rsidRPr="00C8735A" w14:paraId="7747CAE3" w14:textId="77777777" w:rsidTr="00442116">
        <w:tc>
          <w:tcPr>
            <w:tcW w:w="3119" w:type="dxa"/>
          </w:tcPr>
          <w:p w14:paraId="0CC5228F" w14:textId="39A1F522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  <w:r w:rsidRPr="00C8735A">
              <w:rPr>
                <w:rFonts w:ascii="Arial" w:hAnsi="Arial" w:cs="Arial"/>
              </w:rPr>
              <w:t>Practice address</w:t>
            </w:r>
          </w:p>
        </w:tc>
        <w:tc>
          <w:tcPr>
            <w:tcW w:w="6379" w:type="dxa"/>
          </w:tcPr>
          <w:p w14:paraId="01CB8206" w14:textId="77777777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3C04" w:rsidRPr="00C8735A" w14:paraId="1CF96E75" w14:textId="77777777" w:rsidTr="00442116">
        <w:tc>
          <w:tcPr>
            <w:tcW w:w="3119" w:type="dxa"/>
          </w:tcPr>
          <w:p w14:paraId="183F54D7" w14:textId="3A123682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  <w:r w:rsidRPr="00C8735A">
              <w:rPr>
                <w:rFonts w:ascii="Arial" w:hAnsi="Arial" w:cs="Arial"/>
              </w:rPr>
              <w:t>Telephone number</w:t>
            </w:r>
          </w:p>
        </w:tc>
        <w:tc>
          <w:tcPr>
            <w:tcW w:w="6379" w:type="dxa"/>
          </w:tcPr>
          <w:p w14:paraId="50A67593" w14:textId="77777777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76403D8" w14:textId="77777777" w:rsidR="00423C04" w:rsidRPr="00C8735A" w:rsidRDefault="00423C04">
      <w:pPr>
        <w:rPr>
          <w:rFonts w:ascii="Arial" w:hAnsi="Arial" w:cs="Arial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135"/>
        <w:gridCol w:w="8363"/>
      </w:tblGrid>
      <w:tr w:rsidR="00423C04" w:rsidRPr="00C8735A" w14:paraId="67C425AB" w14:textId="77777777" w:rsidTr="00442116">
        <w:tc>
          <w:tcPr>
            <w:tcW w:w="9498" w:type="dxa"/>
            <w:gridSpan w:val="2"/>
          </w:tcPr>
          <w:p w14:paraId="79345595" w14:textId="505757BE" w:rsidR="00423C04" w:rsidRPr="00C8735A" w:rsidRDefault="00423C04" w:rsidP="00C8735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8735A">
              <w:rPr>
                <w:rFonts w:ascii="Arial" w:hAnsi="Arial" w:cs="Arial"/>
                <w:b/>
                <w:bCs/>
              </w:rPr>
              <w:t>Reason for physiotherapy (please X by appropriate reason)</w:t>
            </w:r>
          </w:p>
        </w:tc>
      </w:tr>
      <w:tr w:rsidR="00423C04" w:rsidRPr="00C8735A" w14:paraId="42FB07D0" w14:textId="77777777" w:rsidTr="00442116">
        <w:tc>
          <w:tcPr>
            <w:tcW w:w="1135" w:type="dxa"/>
          </w:tcPr>
          <w:p w14:paraId="6AE60ABA" w14:textId="77777777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363" w:type="dxa"/>
          </w:tcPr>
          <w:p w14:paraId="16367A35" w14:textId="23FD1FB6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  <w:r w:rsidRPr="00C8735A">
              <w:rPr>
                <w:rFonts w:ascii="Arial" w:hAnsi="Arial" w:cs="Arial"/>
              </w:rPr>
              <w:t>Injury/ condition</w:t>
            </w:r>
          </w:p>
        </w:tc>
      </w:tr>
      <w:tr w:rsidR="00423C04" w:rsidRPr="00C8735A" w14:paraId="45EE937C" w14:textId="77777777" w:rsidTr="00442116">
        <w:tc>
          <w:tcPr>
            <w:tcW w:w="1135" w:type="dxa"/>
          </w:tcPr>
          <w:p w14:paraId="3367981F" w14:textId="77777777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363" w:type="dxa"/>
          </w:tcPr>
          <w:p w14:paraId="2843A3C5" w14:textId="1DDE4616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  <w:r w:rsidRPr="00C8735A">
              <w:rPr>
                <w:rFonts w:ascii="Arial" w:hAnsi="Arial" w:cs="Arial"/>
              </w:rPr>
              <w:t>Rehabilitation after surgery</w:t>
            </w:r>
          </w:p>
        </w:tc>
      </w:tr>
      <w:tr w:rsidR="00423C04" w:rsidRPr="00C8735A" w14:paraId="706F33DF" w14:textId="77777777" w:rsidTr="00442116">
        <w:tc>
          <w:tcPr>
            <w:tcW w:w="1135" w:type="dxa"/>
          </w:tcPr>
          <w:p w14:paraId="6C9CCA7F" w14:textId="77777777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363" w:type="dxa"/>
          </w:tcPr>
          <w:p w14:paraId="56114ACB" w14:textId="634E41CF" w:rsidR="00423C04" w:rsidRPr="00C8735A" w:rsidRDefault="00423C04" w:rsidP="00C8735A">
            <w:pPr>
              <w:spacing w:line="276" w:lineRule="auto"/>
              <w:rPr>
                <w:rFonts w:ascii="Arial" w:hAnsi="Arial" w:cs="Arial"/>
              </w:rPr>
            </w:pPr>
            <w:r w:rsidRPr="00C8735A">
              <w:rPr>
                <w:rFonts w:ascii="Arial" w:hAnsi="Arial" w:cs="Arial"/>
              </w:rPr>
              <w:t>Maintenance/ performance</w:t>
            </w:r>
          </w:p>
        </w:tc>
      </w:tr>
    </w:tbl>
    <w:p w14:paraId="58496ABD" w14:textId="1390A955" w:rsidR="00F4136F" w:rsidRPr="00C8735A" w:rsidRDefault="00F4136F">
      <w:pPr>
        <w:rPr>
          <w:rFonts w:ascii="Arial" w:hAnsi="Arial" w:cs="Arial"/>
        </w:rPr>
      </w:pPr>
    </w:p>
    <w:p w14:paraId="0AF387F5" w14:textId="77777777" w:rsidR="00442116" w:rsidRDefault="00442116">
      <w:pPr>
        <w:rPr>
          <w:rFonts w:ascii="Arial" w:hAnsi="Arial" w:cs="Arial"/>
        </w:rPr>
      </w:pPr>
    </w:p>
    <w:p w14:paraId="0023C41D" w14:textId="7935405F" w:rsidR="00F4136F" w:rsidRPr="00C8735A" w:rsidRDefault="00F4136F">
      <w:pPr>
        <w:rPr>
          <w:rFonts w:ascii="Arial" w:hAnsi="Arial" w:cs="Arial"/>
          <w:b/>
          <w:bCs/>
          <w:i/>
          <w:iCs/>
        </w:rPr>
      </w:pPr>
      <w:r w:rsidRPr="00C8735A">
        <w:rPr>
          <w:rFonts w:ascii="Arial" w:hAnsi="Arial" w:cs="Arial"/>
          <w:b/>
          <w:bCs/>
          <w:i/>
          <w:iCs/>
        </w:rPr>
        <w:t>By completing this form I confirm that:</w:t>
      </w:r>
    </w:p>
    <w:p w14:paraId="78C1EBEE" w14:textId="5F32ABF1" w:rsidR="00F4136F" w:rsidRPr="00C8735A" w:rsidRDefault="00F4136F" w:rsidP="00423C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8735A">
        <w:rPr>
          <w:rFonts w:ascii="Arial" w:hAnsi="Arial" w:cs="Arial"/>
        </w:rPr>
        <w:t>I am happy to be contacted directly using the details provided to arrange an appointment</w:t>
      </w:r>
    </w:p>
    <w:p w14:paraId="35FB2A3F" w14:textId="69E2F244" w:rsidR="00F4136F" w:rsidRPr="00C8735A" w:rsidRDefault="00F4136F" w:rsidP="00423C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8735A">
        <w:rPr>
          <w:rFonts w:ascii="Arial" w:hAnsi="Arial" w:cs="Arial"/>
        </w:rPr>
        <w:t>I am aware that my details will be used to register me/ my animal as a client</w:t>
      </w:r>
    </w:p>
    <w:p w14:paraId="65E2ED6D" w14:textId="35F9AA9E" w:rsidR="00F4136F" w:rsidRDefault="00F4136F" w:rsidP="00423C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8735A">
        <w:rPr>
          <w:rFonts w:ascii="Arial" w:hAnsi="Arial" w:cs="Arial"/>
        </w:rPr>
        <w:t>My registered vets will be sent a copy of this referral form for their records</w:t>
      </w:r>
    </w:p>
    <w:p w14:paraId="1B8437F3" w14:textId="02886918" w:rsidR="00C43461" w:rsidRPr="00C8735A" w:rsidRDefault="00C43461" w:rsidP="00423C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 have read and understood the terms and conditions</w:t>
      </w:r>
      <w:r w:rsidR="00455221">
        <w:rPr>
          <w:rFonts w:ascii="Arial" w:hAnsi="Arial" w:cs="Arial"/>
        </w:rPr>
        <w:t xml:space="preserve"> outlined on the website</w:t>
      </w:r>
    </w:p>
    <w:p w14:paraId="2B15DAA9" w14:textId="22B69E47" w:rsidR="00F4136F" w:rsidRPr="00C8735A" w:rsidRDefault="00F4136F" w:rsidP="00423C0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8735A">
        <w:rPr>
          <w:rFonts w:ascii="Arial" w:hAnsi="Arial" w:cs="Arial"/>
        </w:rPr>
        <w:t>I, the owner/agent *of/for* the animal above, give my consent for physiotherapy assessment and treatment of the above animal</w:t>
      </w:r>
    </w:p>
    <w:p w14:paraId="28A5A28A" w14:textId="77777777" w:rsidR="00567E0F" w:rsidRDefault="00567E0F">
      <w:pPr>
        <w:rPr>
          <w:rFonts w:ascii="Arial" w:hAnsi="Arial" w:cs="Arial"/>
        </w:rPr>
      </w:pPr>
    </w:p>
    <w:p w14:paraId="7F72DFBA" w14:textId="77777777" w:rsidR="008F6BFC" w:rsidRPr="00C8735A" w:rsidRDefault="008F6BFC">
      <w:pPr>
        <w:rPr>
          <w:rFonts w:ascii="Arial" w:hAnsi="Arial" w:cs="Arial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411"/>
        <w:gridCol w:w="7087"/>
      </w:tblGrid>
      <w:tr w:rsidR="00C8735A" w:rsidRPr="00C8735A" w14:paraId="1933D191" w14:textId="77777777" w:rsidTr="00442116">
        <w:tc>
          <w:tcPr>
            <w:tcW w:w="2411" w:type="dxa"/>
          </w:tcPr>
          <w:p w14:paraId="668DB1CB" w14:textId="713F15E1" w:rsidR="00C8735A" w:rsidRPr="00324BF8" w:rsidRDefault="00FE55F1" w:rsidP="00C8735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Signed</w:t>
            </w:r>
          </w:p>
        </w:tc>
        <w:tc>
          <w:tcPr>
            <w:tcW w:w="7087" w:type="dxa"/>
          </w:tcPr>
          <w:p w14:paraId="64EAA7CA" w14:textId="77777777" w:rsidR="00C8735A" w:rsidRPr="00C8735A" w:rsidRDefault="00C8735A">
            <w:pPr>
              <w:rPr>
                <w:rFonts w:ascii="Arial" w:hAnsi="Arial" w:cs="Arial"/>
              </w:rPr>
            </w:pPr>
          </w:p>
        </w:tc>
      </w:tr>
      <w:tr w:rsidR="00C8735A" w:rsidRPr="00C8735A" w14:paraId="665E6AA8" w14:textId="77777777" w:rsidTr="00442116">
        <w:tc>
          <w:tcPr>
            <w:tcW w:w="2411" w:type="dxa"/>
          </w:tcPr>
          <w:p w14:paraId="73FB71B4" w14:textId="7BEE2674" w:rsidR="00C8735A" w:rsidRPr="00324BF8" w:rsidRDefault="00C8735A" w:rsidP="00C8735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24BF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7087" w:type="dxa"/>
          </w:tcPr>
          <w:p w14:paraId="1045F1EA" w14:textId="77777777" w:rsidR="00C8735A" w:rsidRPr="00C8735A" w:rsidRDefault="00C8735A">
            <w:pPr>
              <w:rPr>
                <w:rFonts w:ascii="Arial" w:hAnsi="Arial" w:cs="Arial"/>
              </w:rPr>
            </w:pPr>
          </w:p>
        </w:tc>
      </w:tr>
    </w:tbl>
    <w:p w14:paraId="5C324C21" w14:textId="16848EDC" w:rsidR="00F4136F" w:rsidRPr="00C8735A" w:rsidRDefault="00F4136F" w:rsidP="00567E0F">
      <w:pPr>
        <w:rPr>
          <w:rFonts w:ascii="Arial" w:hAnsi="Arial" w:cs="Arial"/>
        </w:rPr>
      </w:pPr>
    </w:p>
    <w:sectPr w:rsidR="00F4136F" w:rsidRPr="00C8735A" w:rsidSect="008F6BFC">
      <w:footerReference w:type="default" r:id="rId8"/>
      <w:pgSz w:w="11900" w:h="16840"/>
      <w:pgMar w:top="567" w:right="1440" w:bottom="567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E8DFC" w14:textId="77777777" w:rsidR="00440153" w:rsidRDefault="00440153" w:rsidP="00567E0F">
      <w:r>
        <w:separator/>
      </w:r>
    </w:p>
  </w:endnote>
  <w:endnote w:type="continuationSeparator" w:id="0">
    <w:p w14:paraId="65BA996C" w14:textId="77777777" w:rsidR="00440153" w:rsidRDefault="00440153" w:rsidP="005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2A10" w14:textId="46A88469" w:rsidR="00567E0F" w:rsidRDefault="00567E0F" w:rsidP="00567E0F">
    <w:pPr>
      <w:pStyle w:val="Footer"/>
      <w:jc w:val="right"/>
    </w:pPr>
    <w:r>
      <w:t>© Alice Parsons 2023</w:t>
    </w:r>
  </w:p>
  <w:p w14:paraId="492A6189" w14:textId="77777777" w:rsidR="00567E0F" w:rsidRDefault="00567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DFEAE" w14:textId="77777777" w:rsidR="00440153" w:rsidRDefault="00440153" w:rsidP="00567E0F">
      <w:r>
        <w:separator/>
      </w:r>
    </w:p>
  </w:footnote>
  <w:footnote w:type="continuationSeparator" w:id="0">
    <w:p w14:paraId="7E058038" w14:textId="77777777" w:rsidR="00440153" w:rsidRDefault="00440153" w:rsidP="005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0E3A"/>
    <w:multiLevelType w:val="hybridMultilevel"/>
    <w:tmpl w:val="3962D7AE"/>
    <w:lvl w:ilvl="0" w:tplc="5E5670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499A"/>
    <w:multiLevelType w:val="hybridMultilevel"/>
    <w:tmpl w:val="B9BAA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739C6"/>
    <w:multiLevelType w:val="hybridMultilevel"/>
    <w:tmpl w:val="DAB03604"/>
    <w:lvl w:ilvl="0" w:tplc="7F4C2B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00940">
    <w:abstractNumId w:val="1"/>
  </w:num>
  <w:num w:numId="2" w16cid:durableId="269363758">
    <w:abstractNumId w:val="2"/>
  </w:num>
  <w:num w:numId="3" w16cid:durableId="1025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6F"/>
    <w:rsid w:val="0004129D"/>
    <w:rsid w:val="00304082"/>
    <w:rsid w:val="00324BF8"/>
    <w:rsid w:val="003E642B"/>
    <w:rsid w:val="003F7FFB"/>
    <w:rsid w:val="00423C04"/>
    <w:rsid w:val="00440153"/>
    <w:rsid w:val="00442116"/>
    <w:rsid w:val="00455221"/>
    <w:rsid w:val="00567E0F"/>
    <w:rsid w:val="008F6BFC"/>
    <w:rsid w:val="009440AD"/>
    <w:rsid w:val="009D0BF6"/>
    <w:rsid w:val="00A33D4F"/>
    <w:rsid w:val="00A6376D"/>
    <w:rsid w:val="00AA76BA"/>
    <w:rsid w:val="00AB6337"/>
    <w:rsid w:val="00BD02A1"/>
    <w:rsid w:val="00C43461"/>
    <w:rsid w:val="00C8735A"/>
    <w:rsid w:val="00CE359E"/>
    <w:rsid w:val="00F4136F"/>
    <w:rsid w:val="00FE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A58DE"/>
  <w15:chartTrackingRefBased/>
  <w15:docId w15:val="{5406DFDB-4433-D843-AAF1-CD0C0035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C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E0F"/>
  </w:style>
  <w:style w:type="paragraph" w:styleId="Footer">
    <w:name w:val="footer"/>
    <w:basedOn w:val="Normal"/>
    <w:link w:val="FooterChar"/>
    <w:uiPriority w:val="99"/>
    <w:unhideWhenUsed/>
    <w:rsid w:val="00567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Parsons</dc:creator>
  <cp:keywords/>
  <dc:description/>
  <cp:lastModifiedBy>Alice Parsons</cp:lastModifiedBy>
  <cp:revision>18</cp:revision>
  <dcterms:created xsi:type="dcterms:W3CDTF">2023-03-10T08:20:00Z</dcterms:created>
  <dcterms:modified xsi:type="dcterms:W3CDTF">2023-05-16T18:43:00Z</dcterms:modified>
</cp:coreProperties>
</file>